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43" w:rsidRDefault="00183743" w:rsidP="007A551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7A551C" w:rsidRPr="00CA7BE9" w:rsidRDefault="007A551C" w:rsidP="007A551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Заявление</w:t>
      </w:r>
    </w:p>
    <w:p w:rsidR="007A551C" w:rsidRPr="00CA7BE9" w:rsidRDefault="007A551C" w:rsidP="007A551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о зачислении в образовательное учреждение</w:t>
      </w:r>
    </w:p>
    <w:p w:rsidR="007A551C" w:rsidRPr="00CA7BE9" w:rsidRDefault="007A551C" w:rsidP="007A551C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lang w:eastAsia="en-US"/>
        </w:rPr>
      </w:pPr>
    </w:p>
    <w:p w:rsidR="007A551C" w:rsidRPr="00CA7BE9" w:rsidRDefault="007A551C" w:rsidP="008B3655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Директору «МБОУ «Основная </w:t>
      </w:r>
    </w:p>
    <w:p w:rsidR="007A551C" w:rsidRPr="00CA7BE9" w:rsidRDefault="007A551C" w:rsidP="008B3655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общеобразовательная школа №56»</w:t>
      </w:r>
    </w:p>
    <w:p w:rsidR="007A551C" w:rsidRPr="00CA7BE9" w:rsidRDefault="002C18CD" w:rsidP="008B3655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proofErr w:type="spell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Пекуровой</w:t>
      </w:r>
      <w:proofErr w:type="spell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М.Ю.</w:t>
      </w:r>
    </w:p>
    <w:p w:rsidR="007A551C" w:rsidRPr="00CA7BE9" w:rsidRDefault="007A551C" w:rsidP="008B3655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</w:t>
      </w:r>
    </w:p>
    <w:p w:rsidR="007A551C" w:rsidRPr="00CA7BE9" w:rsidRDefault="008B3655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      </w:t>
      </w:r>
      <w:r w:rsidR="009116D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(фамилия, имя, отч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ество заявителя-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род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ителя (законного представителя) 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несовершеннолетнего)</w:t>
      </w:r>
    </w:p>
    <w:p w:rsidR="007A551C" w:rsidRPr="00CA7BE9" w:rsidRDefault="007A551C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проживающего по </w:t>
      </w:r>
      <w:proofErr w:type="gram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адресу:_</w:t>
      </w:r>
      <w:proofErr w:type="gram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</w:t>
      </w:r>
    </w:p>
    <w:p w:rsidR="007A551C" w:rsidRPr="00CA7BE9" w:rsidRDefault="008B3655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 </w:t>
      </w:r>
      <w:r w:rsidR="009116D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нас. пункт__________________________________________</w:t>
      </w:r>
    </w:p>
    <w:p w:rsidR="007A551C" w:rsidRPr="00CA7BE9" w:rsidRDefault="007A551C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улица______________________________________________</w:t>
      </w:r>
    </w:p>
    <w:p w:rsidR="007A551C" w:rsidRPr="00CA7BE9" w:rsidRDefault="007A551C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 </w:t>
      </w:r>
      <w:r w:rsidR="009116DA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дом_____________</w:t>
      </w:r>
      <w:proofErr w:type="spell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кв</w:t>
      </w:r>
      <w:proofErr w:type="spell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._________</w:t>
      </w:r>
    </w:p>
    <w:p w:rsidR="007A551C" w:rsidRPr="00CA7BE9" w:rsidRDefault="007A551C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   тел._____________________________________</w:t>
      </w:r>
    </w:p>
    <w:p w:rsidR="007A551C" w:rsidRPr="00CA7BE9" w:rsidRDefault="008B3655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адрес места жительства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ребенка:</w:t>
      </w:r>
    </w:p>
    <w:p w:rsidR="008B3655" w:rsidRPr="00CA7BE9" w:rsidRDefault="008B3655" w:rsidP="009116DA">
      <w:pPr>
        <w:spacing w:after="0" w:line="240" w:lineRule="auto"/>
        <w:jc w:val="right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      __________________________________________________</w:t>
      </w:r>
    </w:p>
    <w:p w:rsidR="007A551C" w:rsidRPr="00CA7BE9" w:rsidRDefault="007A551C" w:rsidP="007A551C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7A551C" w:rsidRPr="00CA7BE9" w:rsidRDefault="007A551C" w:rsidP="008B3655">
      <w:pPr>
        <w:spacing w:after="0" w:line="240" w:lineRule="auto"/>
        <w:jc w:val="center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ЗАЯВЛЕНИЕ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Прошу Вас принять моего (мою) сына </w:t>
      </w:r>
      <w:r w:rsidR="008B3655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(дочь) </w:t>
      </w:r>
      <w:r w:rsidR="00EB3378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(опекаемого, приемного ребенка)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(фамилия, имя, отчество (последнее - при наличии) ребенка)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дата рождения _____________________ Место рождения_______________________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            (число, месяц, год)</w:t>
      </w:r>
    </w:p>
    <w:p w:rsidR="007A551C" w:rsidRPr="00CA7BE9" w:rsidRDefault="008B3655" w:rsidP="00EB3378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в  1  класс    МБОУ «ООШ №56» </w:t>
      </w:r>
      <w:r w:rsidR="00EB3378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</w:t>
      </w:r>
      <w:r w:rsidR="00EB3378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br/>
        <w:t xml:space="preserve"> 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Домашний адрес(прописка/ проживание)_____________________________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</w:t>
      </w:r>
      <w:r w:rsidR="007A551C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Ранее мой (моя) сын (дочь) (</w:t>
      </w:r>
      <w:r w:rsidR="00EB3378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опекаемый .приемный ребенок)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обучался (обучалась) </w:t>
      </w: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br/>
        <w:t>в_______________________________________________________________________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(где обучался ребенок, образовательная организация, название населенного пункта)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Мать: ___________________________________________________________________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(фамилия, имя, отчество (последнее - при наличии))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Домашний адрес 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proofErr w:type="gram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Телефон:_</w:t>
      </w:r>
      <w:proofErr w:type="gram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________________________________________________________________</w:t>
      </w:r>
    </w:p>
    <w:p w:rsidR="008B3655" w:rsidRPr="00CA7BE9" w:rsidRDefault="008B3655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proofErr w:type="gram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Эл.почта</w:t>
      </w:r>
      <w:proofErr w:type="gram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</w:t>
      </w:r>
      <w:r w:rsidR="009116DA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Отец: ___________________________________________________________________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                          (фамилия, имя, отчество (последнее - при наличии))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Домашний адрес _________________________________________________________</w:t>
      </w:r>
    </w:p>
    <w:p w:rsidR="007A551C" w:rsidRPr="00CA7BE9" w:rsidRDefault="007A551C" w:rsidP="007A551C">
      <w:pPr>
        <w:spacing w:after="0" w:line="240" w:lineRule="auto"/>
        <w:jc w:val="both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proofErr w:type="gram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Телефон:_</w:t>
      </w:r>
      <w:proofErr w:type="gram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_______________________________________________________________</w:t>
      </w:r>
    </w:p>
    <w:p w:rsidR="008B3655" w:rsidRPr="00CA7BE9" w:rsidRDefault="008B3655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proofErr w:type="gramStart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Эл.почта</w:t>
      </w:r>
      <w:proofErr w:type="gramEnd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__________________________________</w:t>
      </w:r>
      <w:r w:rsidR="009116DA">
        <w:rPr>
          <w:rFonts w:ascii="Times New Roman" w:eastAsiaTheme="minorHAnsi" w:hAnsi="Times New Roman"/>
          <w:bCs/>
          <w:sz w:val="20"/>
          <w:szCs w:val="20"/>
          <w:lang w:eastAsia="en-US"/>
        </w:rPr>
        <w:t>_______________________________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u w:val="single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Язык </w:t>
      </w:r>
      <w:r w:rsidR="008B3655"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образования </w:t>
      </w:r>
      <w:r w:rsidR="008B3655" w:rsidRPr="00CA7BE9">
        <w:rPr>
          <w:rFonts w:ascii="Times New Roman" w:eastAsiaTheme="minorHAnsi" w:hAnsi="Times New Roman"/>
          <w:bCs/>
          <w:sz w:val="20"/>
          <w:szCs w:val="20"/>
          <w:u w:val="single"/>
          <w:lang w:eastAsia="en-US"/>
        </w:rPr>
        <w:t>русский</w:t>
      </w:r>
    </w:p>
    <w:p w:rsidR="009116DA" w:rsidRDefault="009116DA" w:rsidP="009116DA">
      <w:pPr>
        <w:spacing w:after="0" w:line="240" w:lineRule="auto"/>
      </w:pPr>
    </w:p>
    <w:p w:rsidR="007A551C" w:rsidRPr="00CA7BE9" w:rsidRDefault="009116DA" w:rsidP="009116DA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>
        <w:t>Наличие права внеочередного, первоочередного или преимущественного приема______________________________________________</w:t>
      </w:r>
      <w:r>
        <w:t>_______</w:t>
      </w:r>
      <w:r>
        <w:t>_______</w:t>
      </w:r>
    </w:p>
    <w:p w:rsidR="009116DA" w:rsidRDefault="008B3655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 xml:space="preserve">           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Ознакомлен/а со следующими документами учреждения: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- Устав учреждения;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- Лицензия на осуществление образовательной деятельности;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- Свидетельство о государственной аккредитации;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- Основная образовательная программа и др. документы, регламентирующие организацию и осуществление образовательной деятельности, права и обязанности учащегося.</w:t>
      </w:r>
    </w:p>
    <w:p w:rsidR="009116DA" w:rsidRDefault="009116DA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bookmarkStart w:id="0" w:name="_GoBack"/>
      <w:bookmarkEnd w:id="0"/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Своей подписью заверяю согласие на обработку моих персональных данных и персональных данных моего ребенка в соответствии с действующим законодательством.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Дата: ____________________________________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Подпись: _________________________________</w:t>
      </w:r>
    </w:p>
    <w:p w:rsidR="007A551C" w:rsidRPr="00CA7BE9" w:rsidRDefault="007A551C" w:rsidP="007A551C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</w:p>
    <w:p w:rsidR="00B74ABE" w:rsidRPr="00CA7BE9" w:rsidRDefault="007A551C" w:rsidP="00183743">
      <w:pPr>
        <w:spacing w:after="0" w:line="240" w:lineRule="auto"/>
        <w:rPr>
          <w:rFonts w:ascii="Times New Roman" w:eastAsiaTheme="minorHAnsi" w:hAnsi="Times New Roman"/>
          <w:bCs/>
          <w:sz w:val="20"/>
          <w:szCs w:val="20"/>
          <w:lang w:eastAsia="en-US"/>
        </w:rPr>
      </w:pPr>
      <w:r w:rsidRPr="00CA7BE9">
        <w:rPr>
          <w:rFonts w:ascii="Times New Roman" w:eastAsiaTheme="minorHAnsi" w:hAnsi="Times New Roman"/>
          <w:bCs/>
          <w:sz w:val="20"/>
          <w:szCs w:val="20"/>
          <w:lang w:eastAsia="en-US"/>
        </w:rPr>
        <w:t>Подпись: _________________________________</w:t>
      </w:r>
    </w:p>
    <w:sectPr w:rsidR="00B74ABE" w:rsidRPr="00CA7BE9" w:rsidSect="007A55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BA"/>
    <w:rsid w:val="00183743"/>
    <w:rsid w:val="002C18CD"/>
    <w:rsid w:val="007A551C"/>
    <w:rsid w:val="008166BA"/>
    <w:rsid w:val="008B3655"/>
    <w:rsid w:val="009116DA"/>
    <w:rsid w:val="00B74ABE"/>
    <w:rsid w:val="00CA7BE9"/>
    <w:rsid w:val="00EB3378"/>
    <w:rsid w:val="00E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6E90"/>
  <w15:chartTrackingRefBased/>
  <w15:docId w15:val="{281ECE4B-65AB-470C-B264-832F5BBF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1">
    <w:name w:val="ConsPlusNormal1"/>
    <w:uiPriority w:val="99"/>
    <w:rsid w:val="007A551C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EB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2023-02-17T02:38:00Z</cp:lastPrinted>
  <dcterms:created xsi:type="dcterms:W3CDTF">2020-12-24T08:06:00Z</dcterms:created>
  <dcterms:modified xsi:type="dcterms:W3CDTF">2023-03-14T07:21:00Z</dcterms:modified>
</cp:coreProperties>
</file>